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2" w:type="dxa"/>
        <w:tblInd w:w="93" w:type="dxa"/>
        <w:tblLook w:val="04A0"/>
      </w:tblPr>
      <w:tblGrid>
        <w:gridCol w:w="1250"/>
        <w:gridCol w:w="1495"/>
        <w:gridCol w:w="3817"/>
        <w:gridCol w:w="2223"/>
        <w:gridCol w:w="1887"/>
        <w:gridCol w:w="500"/>
      </w:tblGrid>
      <w:tr w:rsidR="00BF5D1D" w:rsidRPr="00BF5D1D" w:rsidTr="009F45CF">
        <w:trPr>
          <w:trHeight w:val="450"/>
        </w:trPr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43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F243E"/>
                <w:sz w:val="44"/>
                <w:szCs w:val="44"/>
                <w:lang w:eastAsia="en-NZ"/>
              </w:rPr>
            </w:pPr>
            <w:r w:rsidRPr="00BF5D1D">
              <w:rPr>
                <w:rFonts w:ascii="Times New Roman" w:eastAsia="Times New Roman" w:hAnsi="Times New Roman"/>
                <w:b/>
                <w:bCs/>
                <w:color w:val="0F243E"/>
                <w:sz w:val="44"/>
                <w:szCs w:val="44"/>
                <w:lang w:eastAsia="en-NZ"/>
              </w:rPr>
              <w:t>NORTHERN REGION TRIALS CALENDAR 201</w:t>
            </w:r>
            <w:r w:rsidR="00B43698">
              <w:rPr>
                <w:rFonts w:ascii="Times New Roman" w:eastAsia="Times New Roman" w:hAnsi="Times New Roman"/>
                <w:b/>
                <w:bCs/>
                <w:color w:val="0F243E"/>
                <w:sz w:val="44"/>
                <w:szCs w:val="44"/>
                <w:lang w:eastAsia="en-NZ"/>
              </w:rPr>
              <w:t>3</w:t>
            </w: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Event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Venue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Event Manager</w:t>
            </w: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January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B43698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B43698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F55AE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Air-cooled Round 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F55AE" w:rsidRDefault="009F55AE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Arthur</w:t>
            </w:r>
            <w:r w:rsidR="00126F32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’</w:t>
            </w:r>
            <w:r w:rsidRP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F55AE" w:rsidRDefault="009F55AE" w:rsidP="00284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Steve/Andy/Rodney</w:t>
            </w: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F5D1D" w:rsidRPr="00B43698" w:rsidRDefault="00B43698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F5D1D" w:rsidRPr="00A254FC" w:rsidRDefault="00A254FC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</w:pPr>
            <w:r w:rsidRPr="00A254FC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  <w:t>WMCC Club Trial #1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F5D1D" w:rsidRPr="00A254FC" w:rsidRDefault="00A254FC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</w:pPr>
            <w:proofErr w:type="spellStart"/>
            <w:r w:rsidRPr="00A254FC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  <w:t>Lapwoods</w:t>
            </w:r>
            <w:proofErr w:type="spellEnd"/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F5D1D" w:rsidRPr="00B4369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February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F5D1D" w:rsidRPr="00B43698" w:rsidRDefault="00B43698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F5D1D" w:rsidRPr="007A242A" w:rsidRDefault="00084BA3" w:rsidP="008E5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7A242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 xml:space="preserve">BOP Round </w:t>
            </w:r>
            <w:r w:rsidR="00953718" w:rsidRPr="007A242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F5D1D" w:rsidRPr="00953718" w:rsidRDefault="00953718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Graylings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F5D1D" w:rsidRPr="00953718" w:rsidRDefault="00953718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Kevin</w:t>
            </w: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B43698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8E56FA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8D1BC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Hamilton</w:t>
            </w:r>
            <w:r w:rsidR="00084BA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 xml:space="preserve"> Round 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126F32" w:rsidRDefault="00126F32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</w:pPr>
            <w:r w:rsidRPr="00126F32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McKenzie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’s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126F32" w:rsidP="00126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NeilM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/</w:t>
            </w:r>
            <w:proofErr w:type="spellStart"/>
            <w:r w:rsidR="008E56FA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Tony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P</w:t>
            </w:r>
            <w:proofErr w:type="spellEnd"/>
            <w:r w:rsidR="008E56FA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 xml:space="preserve"> </w:t>
            </w: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B43698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A64B25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23,</w:t>
            </w:r>
            <w:r w:rsidR="00B4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2F06F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NI Round 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2F06F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n-NZ"/>
                  </w:rPr>
                  <w:t>Wellington</w:t>
                </w:r>
              </w:smartTag>
            </w:smartTag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March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B43698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C3458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Air-cooled Round 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9F55AE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Bombers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F55AE" w:rsidRDefault="00126F32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AndyS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/</w:t>
            </w:r>
            <w:r w:rsid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J</w:t>
            </w:r>
            <w:r w:rsidR="009F55AE" w:rsidRPr="00284A13">
              <w:rPr>
                <w:rFonts w:ascii="Arial" w:eastAsia="Times New Roman" w:hAnsi="Arial" w:cs="Arial"/>
                <w:b/>
                <w:bCs/>
                <w:i/>
                <w:color w:val="00B050"/>
                <w:sz w:val="20"/>
                <w:szCs w:val="20"/>
                <w:lang w:eastAsia="en-NZ"/>
              </w:rPr>
              <w:t>im</w:t>
            </w:r>
            <w:r w:rsidR="008D1BC8">
              <w:rPr>
                <w:rFonts w:ascii="Arial" w:eastAsia="Times New Roman" w:hAnsi="Arial" w:cs="Arial"/>
                <w:b/>
                <w:bCs/>
                <w:i/>
                <w:color w:val="00B050"/>
                <w:sz w:val="20"/>
                <w:szCs w:val="20"/>
                <w:lang w:eastAsia="en-NZ"/>
              </w:rPr>
              <w:t xml:space="preserve"> H</w:t>
            </w: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B43698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084BA3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084BA3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0"/>
                <w:szCs w:val="20"/>
                <w:lang w:eastAsia="en-NZ"/>
              </w:rPr>
              <w:t>NZCMRR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C3458" w:rsidRDefault="00BF5D1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</w:tr>
      <w:tr w:rsidR="00BF5D1D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F5D1D" w:rsidRDefault="00BF5D1D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B43698" w:rsidRDefault="00B43698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53718" w:rsidRDefault="00953718" w:rsidP="000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B</w:t>
            </w:r>
            <w:r w:rsidR="00084B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 xml:space="preserve">OP Round </w:t>
            </w: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53718" w:rsidRDefault="00953718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proofErr w:type="spellStart"/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Waihi</w:t>
            </w:r>
            <w:proofErr w:type="spellEnd"/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D1D" w:rsidRPr="00953718" w:rsidRDefault="00953718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smartTag w:uri="urn:schemas-microsoft-com:office:smarttags" w:element="City">
              <w:smartTag w:uri="urn:schemas-microsoft-com:office:smarttags" w:element="place">
                <w:r w:rsidRPr="00953718">
                  <w:rPr>
                    <w:rFonts w:ascii="Arial" w:eastAsia="Times New Roman" w:hAnsi="Arial" w:cs="Arial"/>
                    <w:b/>
                    <w:bCs/>
                    <w:color w:val="FF0000"/>
                    <w:sz w:val="20"/>
                    <w:szCs w:val="20"/>
                    <w:lang w:eastAsia="en-NZ"/>
                  </w:rPr>
                  <w:t>Gary</w:t>
                </w:r>
              </w:smartTag>
            </w:smartTag>
          </w:p>
        </w:tc>
      </w:tr>
      <w:tr w:rsidR="00836114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F5D1D" w:rsidRDefault="00836114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36114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23, 24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9C3458" w:rsidRDefault="00836114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99594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NI Round 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36114" w:rsidP="00284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smartTag w:uri="urn:schemas-microsoft-com:office:smarttags" w:element="place">
              <w: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n-NZ"/>
                </w:rPr>
                <w:t>Waikato</w:t>
              </w:r>
            </w:smartTag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085F39" w:rsidP="00085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C</w:t>
            </w:r>
            <w:r w:rsidR="008361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D / </w:t>
            </w:r>
            <w:smartTag w:uri="urn:schemas-microsoft-com:office:smarttags" w:element="place">
              <w:r w:rsidR="00836114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n-NZ"/>
                </w:rPr>
                <w:t>PO</w:t>
              </w:r>
            </w:smartTag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</w:t>
            </w:r>
            <w:r w:rsidR="00454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SA / JH</w:t>
            </w:r>
          </w:p>
        </w:tc>
      </w:tr>
      <w:tr w:rsidR="009F55AE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5AE" w:rsidRPr="00BF5D1D" w:rsidRDefault="009F55AE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April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5AE" w:rsidRDefault="009F55AE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5AE" w:rsidRPr="00B43698" w:rsidRDefault="00084BA3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  <w:r w:rsidRPr="00084BA3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0"/>
                <w:szCs w:val="20"/>
                <w:lang w:eastAsia="en-NZ"/>
              </w:rPr>
              <w:t>NZCMRR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5AE" w:rsidRPr="00B43698" w:rsidRDefault="009F55AE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5AE" w:rsidRPr="00B43698" w:rsidRDefault="009F55AE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</w:p>
        </w:tc>
      </w:tr>
      <w:tr w:rsidR="00836114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F5D1D" w:rsidRDefault="00836114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36114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953718" w:rsidRDefault="00953718" w:rsidP="000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B</w:t>
            </w:r>
            <w:r w:rsidR="00084B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 xml:space="preserve">OP Round </w:t>
            </w: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953718" w:rsidRDefault="00953718" w:rsidP="0095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n-NZ"/>
              </w:rPr>
              <w:t>Te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n-N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n-NZ"/>
              </w:rPr>
              <w:t>P</w:t>
            </w:r>
            <w:r w:rsidRPr="0095371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n-NZ"/>
              </w:rPr>
              <w:t>uki</w:t>
            </w:r>
            <w:proofErr w:type="spellEnd"/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953718" w:rsidRDefault="00953718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n-NZ"/>
              </w:rPr>
              <w:t>Paul</w:t>
            </w:r>
          </w:p>
        </w:tc>
      </w:tr>
      <w:tr w:rsidR="00836114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F5D1D" w:rsidRDefault="00836114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36114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13,14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E56FA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NI Round 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E56FA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n-NZ"/>
                  </w:rPr>
                  <w:t>Auckland</w:t>
                </w:r>
              </w:smartTag>
            </w:smartTag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36114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836114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F5D1D" w:rsidRDefault="00836114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36114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36114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36114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36114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836114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F5D1D" w:rsidRDefault="00836114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836114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B300FD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  <w:r w:rsidRPr="008D1BC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Hamilton</w:t>
            </w:r>
            <w:r w:rsidR="00084BA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 xml:space="preserve"> Round2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126F32" w:rsidRDefault="00126F32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126F32">
                  <w:rPr>
                    <w:rFonts w:ascii="Arial" w:eastAsia="Times New Roman" w:hAnsi="Arial" w:cs="Arial"/>
                    <w:b/>
                    <w:bCs/>
                    <w:color w:val="0070C0"/>
                    <w:sz w:val="20"/>
                    <w:szCs w:val="20"/>
                    <w:lang w:eastAsia="en-NZ"/>
                  </w:rPr>
                  <w:t>Kent</w:t>
                </w:r>
              </w:smartTag>
            </w:smartTag>
            <w:r w:rsidRPr="00126F32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’s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114" w:rsidRPr="00B43698" w:rsidRDefault="00B300FD" w:rsidP="00126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RobbieB</w:t>
            </w:r>
            <w:proofErr w:type="spellEnd"/>
            <w:r w:rsidR="00126F32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/</w:t>
            </w:r>
            <w:proofErr w:type="spellStart"/>
            <w:r w:rsidR="00126F32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PeterO</w:t>
            </w:r>
            <w:proofErr w:type="spellEnd"/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May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C80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C3458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Air-cooled Round 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F55AE" w:rsidRDefault="00C806B6" w:rsidP="00C80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Coopers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F55AE" w:rsidRDefault="00C806B6" w:rsidP="00C80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Andy</w:t>
            </w:r>
            <w:r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 xml:space="preserve"> S/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PeterC</w:t>
            </w:r>
            <w:proofErr w:type="spellEnd"/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C80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Bop Training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C80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proofErr w:type="spellStart"/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Kaimais</w:t>
            </w:r>
            <w:proofErr w:type="spellEnd"/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C80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Mike</w:t>
            </w: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C80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F55AE" w:rsidRDefault="00C806B6" w:rsidP="00C80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806B6" w:rsidRPr="009F55AE" w:rsidRDefault="00C806B6" w:rsidP="00C80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26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June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A64B25" w:rsidP="00A64B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29,30,31,</w:t>
            </w:r>
            <w:r w:rsidR="00C806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1,</w:t>
            </w:r>
            <w:r w:rsidR="00C806B6" w:rsidRPr="00B4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</w:t>
            </w:r>
            <w:r w:rsidR="00C806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,3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806B6" w:rsidRPr="00B43698" w:rsidRDefault="00C806B6" w:rsidP="00EC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4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Kaikoura 3 Day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/ 6 Day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Kaikoura</w:t>
            </w:r>
            <w:r w:rsidRPr="00B4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4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0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8D1BC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Hamilton</w:t>
            </w:r>
            <w:r w:rsidR="00084BA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 xml:space="preserve"> Round3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126F32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</w:pPr>
            <w:r w:rsidRPr="00126F32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Arthur’s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8D1BC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BarryN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CoryD</w:t>
            </w:r>
            <w:proofErr w:type="spellEnd"/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0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B</w:t>
            </w:r>
            <w:r w:rsidR="00084B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 xml:space="preserve">OP Round </w:t>
            </w: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proofErr w:type="spellStart"/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TePuke</w:t>
            </w:r>
            <w:proofErr w:type="spellEnd"/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Peter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 xml:space="preserve"> B</w:t>
            </w: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 xml:space="preserve">, </w:t>
            </w:r>
            <w:proofErr w:type="spellStart"/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Shiltons</w:t>
            </w:r>
            <w:proofErr w:type="spellEnd"/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C0C0"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A64B25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22,</w:t>
            </w:r>
            <w:r w:rsidR="00C806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NI Round 4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Taranaki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30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July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F55AE" w:rsidRDefault="00C806B6" w:rsidP="00085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 xml:space="preserve">Air-cooled Round 4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F55AE" w:rsidRDefault="00C806B6" w:rsidP="00085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McKenzie’s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126F32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n-NZ"/>
              </w:rPr>
            </w:pPr>
            <w:proofErr w:type="spellStart"/>
            <w:r w:rsidRPr="00126F32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n-NZ"/>
              </w:rPr>
              <w:t>PeterO</w:t>
            </w:r>
            <w:proofErr w:type="spellEnd"/>
            <w:r w:rsidRPr="00126F32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n-NZ"/>
              </w:rPr>
              <w:t>/Team Lizard</w:t>
            </w: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0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B</w:t>
            </w:r>
            <w:r w:rsidR="00084B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 xml:space="preserve">OP Round </w:t>
            </w: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proofErr w:type="spellStart"/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Rotorua</w:t>
            </w:r>
            <w:proofErr w:type="spellEnd"/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proofErr w:type="spellStart"/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PeterH</w:t>
            </w:r>
            <w:proofErr w:type="spellEnd"/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27,28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085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NI Round 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085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n-NZ"/>
                  </w:rPr>
                  <w:t>Hawkes</w:t>
                </w:r>
              </w:smartTag>
              <w:proofErr w:type="spellEnd"/>
              <w: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n-NZ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en-NZ"/>
                  </w:rPr>
                  <w:t>Bay</w:t>
                </w:r>
              </w:smartTag>
            </w:smartTag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F55AE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August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95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BOP Club Trial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Deans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5371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9537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Francis</w:t>
            </w: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25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7D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8D1BC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Hamilton</w:t>
            </w:r>
            <w:r w:rsidR="00084BA3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 xml:space="preserve"> Round4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351AF2" w:rsidRDefault="00C806B6" w:rsidP="007D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</w:pPr>
            <w:r w:rsidRPr="00351AF2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Livingstone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’</w:t>
            </w:r>
            <w:r w:rsidRPr="00351AF2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126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proofErr w:type="spellStart"/>
            <w:r w:rsidRPr="008D1BC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JimH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RobbieB</w:t>
            </w:r>
            <w:proofErr w:type="spellEnd"/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September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7D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C3458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Air-cooled Round 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F55AE" w:rsidRDefault="00C806B6" w:rsidP="007D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F55AE">
                  <w:rPr>
                    <w:rFonts w:ascii="Arial" w:eastAsia="Times New Roman" w:hAnsi="Arial" w:cs="Arial"/>
                    <w:b/>
                    <w:bCs/>
                    <w:color w:val="00B050"/>
                    <w:sz w:val="20"/>
                    <w:szCs w:val="20"/>
                    <w:lang w:eastAsia="en-NZ"/>
                  </w:rPr>
                  <w:t>Kent</w:t>
                </w:r>
              </w:smartTag>
            </w:smartTag>
            <w:r w:rsidRP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’s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126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proofErr w:type="spellStart"/>
            <w:r w:rsidRP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PeterO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/Team Lizard</w:t>
            </w: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22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A254FC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A254FC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  <w:t>WMCC Club Trial #</w:t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A254FC" w:rsidRDefault="00A254FC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</w:pPr>
            <w:r w:rsidRPr="00A254FC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  <w:t>TBA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28,29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95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 xml:space="preserve"> Bill McLeod  2 day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7D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  <w:r w:rsidRPr="008D1BC8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Hamilton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Tauranga</w:t>
            </w:r>
            <w:proofErr w:type="spellEnd"/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5808FF" w:rsidRDefault="00C806B6" w:rsidP="00BE7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5808F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WWM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/</w:t>
            </w:r>
            <w:r w:rsidRPr="00126F32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Barry</w:t>
            </w: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October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8D1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  <w:t>Austrailia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  <w:t xml:space="preserve"> Champs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FB5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FB5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084BA3" w:rsidRDefault="00084BA3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0"/>
                <w:szCs w:val="20"/>
                <w:lang w:eastAsia="en-NZ"/>
              </w:rPr>
            </w:pPr>
            <w:r w:rsidRPr="00084BA3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0"/>
                <w:szCs w:val="20"/>
                <w:lang w:eastAsia="en-NZ"/>
              </w:rPr>
              <w:t>NZCMRR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26,27,</w:t>
            </w:r>
            <w:r w:rsidRPr="00B43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NZ"/>
              </w:rPr>
            </w:pPr>
            <w:r w:rsidRPr="009C345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NZ Champs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proofErr w:type="spellStart"/>
            <w:r w:rsidRPr="009C345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Tauranga</w:t>
            </w:r>
            <w:proofErr w:type="spellEnd"/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November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A254FC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A254FC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  <w:t>WMCC Club Trial #</w:t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A254FC" w:rsidRDefault="00A254FC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</w:pPr>
            <w:r w:rsidRPr="00A254FC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  <w:lang w:eastAsia="en-NZ"/>
              </w:rPr>
              <w:t>Singleton’s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C3458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Air-cooled Trial Prize giving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F55AE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 w:rsidRPr="009F55A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Livingstone’s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F55AE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NZ"/>
              </w:rPr>
              <w:t>Tony/Neil</w:t>
            </w: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2B3C40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2B3C4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Bop Club Trial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2B3C40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proofErr w:type="spellStart"/>
            <w:r w:rsidRPr="002B3C4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Whakatane</w:t>
            </w:r>
            <w:proofErr w:type="spellEnd"/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2B3C40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  <w:r w:rsidRPr="002B3C4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  <w:t>Tom</w:t>
            </w: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December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2B3C40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</w:pPr>
            <w:smartTag w:uri="urn:schemas-microsoft-com:office:smarttags" w:element="City">
              <w:smartTag w:uri="urn:schemas-microsoft-com:office:smarttags" w:element="place">
                <w:r w:rsidRPr="002B3C40">
                  <w:rPr>
                    <w:rFonts w:ascii="Arial" w:eastAsia="Times New Roman" w:hAnsi="Arial" w:cs="Arial"/>
                    <w:b/>
                    <w:bCs/>
                    <w:color w:val="0070C0"/>
                    <w:sz w:val="20"/>
                    <w:szCs w:val="20"/>
                    <w:lang w:eastAsia="en-NZ"/>
                  </w:rPr>
                  <w:t>Hamilton</w:t>
                </w:r>
              </w:smartTag>
            </w:smartTag>
            <w:r w:rsidRPr="002B3C4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 xml:space="preserve"> Christmas Trial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2B3C40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Bomber’s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2B3C40" w:rsidRDefault="00C806B6" w:rsidP="00126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</w:pPr>
            <w:proofErr w:type="spellStart"/>
            <w:r w:rsidRPr="002B3C4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RobbieB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  <w:t>AndyS</w:t>
            </w:r>
            <w:proofErr w:type="spellEnd"/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9C3458" w:rsidRDefault="00C806B6" w:rsidP="007D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7D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C87827" w:rsidRDefault="00C806B6" w:rsidP="007D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C806B6" w:rsidRPr="00BF5D1D" w:rsidTr="009F45CF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43698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9F45CF" w:rsidRPr="00BF5D1D" w:rsidTr="009F45CF">
        <w:trPr>
          <w:gridAfter w:val="1"/>
          <w:wAfter w:w="500" w:type="dxa"/>
          <w:trHeight w:val="300"/>
        </w:trPr>
        <w:tc>
          <w:tcPr>
            <w:tcW w:w="10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CF" w:rsidRPr="00BF5D1D" w:rsidRDefault="009F45CF" w:rsidP="004A5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NZ"/>
              </w:rPr>
              <w:t>Coordinators</w:t>
            </w:r>
          </w:p>
        </w:tc>
      </w:tr>
      <w:tr w:rsidR="009F45CF" w:rsidRPr="00BF5D1D" w:rsidTr="009F45CF">
        <w:trPr>
          <w:gridAfter w:val="1"/>
          <w:wAfter w:w="500" w:type="dxa"/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CF" w:rsidRPr="00BF5D1D" w:rsidRDefault="009F45CF" w:rsidP="004A5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BOP</w:t>
            </w:r>
          </w:p>
        </w:tc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CF" w:rsidRPr="00BF5D1D" w:rsidRDefault="009F45CF" w:rsidP="004A5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NZ"/>
              </w:rPr>
              <w:t xml:space="preserve">Paul McLeod 07 573 5365, Nigel </w:t>
            </w:r>
            <w:proofErr w:type="spellStart"/>
            <w:r w:rsidRPr="00BF5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NZ"/>
              </w:rPr>
              <w:t>Shilton</w:t>
            </w:r>
            <w:proofErr w:type="spellEnd"/>
            <w:r w:rsidRPr="00BF5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NZ"/>
              </w:rPr>
              <w:t xml:space="preserve"> 07 576 1692, Warwick Merriman 07 543 0095</w:t>
            </w:r>
          </w:p>
        </w:tc>
      </w:tr>
      <w:tr w:rsidR="009F45CF" w:rsidRPr="00BF5D1D" w:rsidTr="009F45CF">
        <w:trPr>
          <w:gridAfter w:val="1"/>
          <w:wAfter w:w="500" w:type="dxa"/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CF" w:rsidRPr="00BF5D1D" w:rsidRDefault="009F45CF" w:rsidP="004A5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CF" w:rsidRPr="00BF5D1D" w:rsidRDefault="009F45CF" w:rsidP="004A5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NZ"/>
              </w:rPr>
              <w:t>Mike Gundry 075434204</w:t>
            </w:r>
          </w:p>
        </w:tc>
      </w:tr>
      <w:tr w:rsidR="009F45CF" w:rsidRPr="00BF5D1D" w:rsidTr="009F45CF">
        <w:trPr>
          <w:gridAfter w:val="1"/>
          <w:wAfter w:w="500" w:type="dxa"/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CF" w:rsidRPr="00BF5D1D" w:rsidRDefault="009F45CF" w:rsidP="004A5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Waikato</w:t>
            </w:r>
          </w:p>
        </w:tc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CF" w:rsidRPr="00BF5D1D" w:rsidRDefault="009F45CF" w:rsidP="004A5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NZ"/>
              </w:rPr>
              <w:t xml:space="preserve"> Robbie Bennett 078245051,  Barry Nicholls 07 8554891</w:t>
            </w:r>
            <w:r w:rsidRPr="00BF5D1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en-NZ"/>
              </w:rPr>
              <w:t>, Peter Osborne 07 8543838</w:t>
            </w:r>
          </w:p>
        </w:tc>
      </w:tr>
      <w:tr w:rsidR="009F45CF" w:rsidRPr="00BF5D1D" w:rsidTr="009F45CF">
        <w:trPr>
          <w:gridAfter w:val="1"/>
          <w:wAfter w:w="500" w:type="dxa"/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CF" w:rsidRPr="00BF5D1D" w:rsidRDefault="009F45CF" w:rsidP="004A5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Auckland</w:t>
            </w:r>
          </w:p>
        </w:tc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CF" w:rsidRPr="00BF5D1D" w:rsidRDefault="009F45CF" w:rsidP="004A5E9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NZ"/>
              </w:rPr>
            </w:pPr>
            <w:r w:rsidRPr="00BF5D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NZ"/>
              </w:rPr>
              <w:t xml:space="preserve"> (</w:t>
            </w:r>
            <w:r w:rsidRPr="00BF5D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NZ"/>
              </w:rPr>
              <w:t xml:space="preserve">NZCMRR) Ray Charlton 09 846 8736, </w:t>
            </w:r>
            <w:r w:rsidRPr="00BF5D1D">
              <w:rPr>
                <w:rFonts w:ascii="Arial" w:eastAsia="Times New Roman" w:hAnsi="Arial" w:cs="Arial"/>
                <w:b/>
                <w:bCs/>
                <w:i/>
                <w:iCs/>
                <w:color w:val="FF3399"/>
                <w:sz w:val="20"/>
                <w:szCs w:val="20"/>
                <w:lang w:eastAsia="en-NZ"/>
              </w:rPr>
              <w:t xml:space="preserve"> (WMCC )Andrew </w:t>
            </w:r>
            <w:proofErr w:type="spellStart"/>
            <w:r w:rsidRPr="00BF5D1D">
              <w:rPr>
                <w:rFonts w:ascii="Arial" w:eastAsia="Times New Roman" w:hAnsi="Arial" w:cs="Arial"/>
                <w:b/>
                <w:bCs/>
                <w:i/>
                <w:iCs/>
                <w:color w:val="FF3399"/>
                <w:sz w:val="20"/>
                <w:szCs w:val="20"/>
                <w:lang w:eastAsia="en-NZ"/>
              </w:rPr>
              <w:t>Meisner</w:t>
            </w:r>
            <w:proofErr w:type="spellEnd"/>
            <w:r w:rsidRPr="00BF5D1D">
              <w:rPr>
                <w:rFonts w:ascii="Arial" w:eastAsia="Times New Roman" w:hAnsi="Arial" w:cs="Arial"/>
                <w:b/>
                <w:bCs/>
                <w:i/>
                <w:iCs/>
                <w:color w:val="FF3399"/>
                <w:sz w:val="20"/>
                <w:szCs w:val="20"/>
                <w:lang w:eastAsia="en-NZ"/>
              </w:rPr>
              <w:t xml:space="preserve"> 09 8336109</w:t>
            </w:r>
          </w:p>
        </w:tc>
      </w:tr>
      <w:tr w:rsidR="00C806B6" w:rsidRPr="00BF5D1D" w:rsidTr="009F45CF">
        <w:trPr>
          <w:trHeight w:val="300"/>
        </w:trPr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6B6" w:rsidRPr="00BF5D1D" w:rsidRDefault="00C806B6" w:rsidP="00BF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NZ"/>
              </w:rPr>
            </w:pPr>
          </w:p>
        </w:tc>
      </w:tr>
    </w:tbl>
    <w:p w:rsidR="00AA4963" w:rsidRDefault="00AA4963" w:rsidP="00BF5D1D"/>
    <w:sectPr w:rsidR="00AA4963" w:rsidSect="0049142D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5D1D"/>
    <w:rsid w:val="00084BA3"/>
    <w:rsid w:val="00085F39"/>
    <w:rsid w:val="000A31E2"/>
    <w:rsid w:val="00126F32"/>
    <w:rsid w:val="0017588A"/>
    <w:rsid w:val="00284A13"/>
    <w:rsid w:val="002B096F"/>
    <w:rsid w:val="002B3C40"/>
    <w:rsid w:val="002F06FD"/>
    <w:rsid w:val="00351210"/>
    <w:rsid w:val="00351AF2"/>
    <w:rsid w:val="003560C7"/>
    <w:rsid w:val="0036607D"/>
    <w:rsid w:val="00434C4D"/>
    <w:rsid w:val="004545EA"/>
    <w:rsid w:val="0049142D"/>
    <w:rsid w:val="004A750B"/>
    <w:rsid w:val="00503A81"/>
    <w:rsid w:val="005808FF"/>
    <w:rsid w:val="005C1AD7"/>
    <w:rsid w:val="006223AC"/>
    <w:rsid w:val="0062623D"/>
    <w:rsid w:val="00750AC7"/>
    <w:rsid w:val="00771EAF"/>
    <w:rsid w:val="007759B7"/>
    <w:rsid w:val="00775F47"/>
    <w:rsid w:val="007A242A"/>
    <w:rsid w:val="007D4E18"/>
    <w:rsid w:val="00836114"/>
    <w:rsid w:val="008A5B35"/>
    <w:rsid w:val="008C521A"/>
    <w:rsid w:val="008C7E2A"/>
    <w:rsid w:val="008D1BC8"/>
    <w:rsid w:val="008E56FA"/>
    <w:rsid w:val="00953718"/>
    <w:rsid w:val="009C3458"/>
    <w:rsid w:val="009F45CF"/>
    <w:rsid w:val="009F55AE"/>
    <w:rsid w:val="00A254FC"/>
    <w:rsid w:val="00A64B25"/>
    <w:rsid w:val="00AA4963"/>
    <w:rsid w:val="00AB5A1E"/>
    <w:rsid w:val="00AD0155"/>
    <w:rsid w:val="00AE3B8D"/>
    <w:rsid w:val="00AF6ED8"/>
    <w:rsid w:val="00B24345"/>
    <w:rsid w:val="00B300FD"/>
    <w:rsid w:val="00B43698"/>
    <w:rsid w:val="00BC215E"/>
    <w:rsid w:val="00BD45B2"/>
    <w:rsid w:val="00BE7B45"/>
    <w:rsid w:val="00BF5D1D"/>
    <w:rsid w:val="00C00E76"/>
    <w:rsid w:val="00C806B6"/>
    <w:rsid w:val="00C87827"/>
    <w:rsid w:val="00CD09BB"/>
    <w:rsid w:val="00D85AFE"/>
    <w:rsid w:val="00DD6FA7"/>
    <w:rsid w:val="00E04BF8"/>
    <w:rsid w:val="00EB2853"/>
    <w:rsid w:val="00EC5117"/>
    <w:rsid w:val="00ED602E"/>
    <w:rsid w:val="00F70D33"/>
    <w:rsid w:val="00FB5543"/>
    <w:rsid w:val="00FD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8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REGION TRIALS CALENDAR 2013</vt:lpstr>
    </vt:vector>
  </TitlesOfParts>
  <Company>TOSHIBA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REGION TRIALS CALENDAR 2013</dc:title>
  <dc:creator>Hamilton Motorcycle Club</dc:creator>
  <cp:lastModifiedBy>Craig</cp:lastModifiedBy>
  <cp:revision>2</cp:revision>
  <dcterms:created xsi:type="dcterms:W3CDTF">2012-12-16T01:16:00Z</dcterms:created>
  <dcterms:modified xsi:type="dcterms:W3CDTF">2012-12-16T01:16:00Z</dcterms:modified>
</cp:coreProperties>
</file>